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7"/>
        <w:gridCol w:w="4379"/>
        <w:gridCol w:w="5122"/>
        <w:gridCol w:w="312"/>
      </w:tblGrid>
      <w:tr w:rsidR="00A5352A" w14:paraId="61CB35A4" w14:textId="77777777">
        <w:trPr>
          <w:gridAfter w:val="1"/>
          <w:wAfter w:w="312" w:type="dxa"/>
          <w:trHeight w:val="450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78A4B546" w14:textId="77777777" w:rsidR="00A5352A" w:rsidRDefault="00315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A5352A" w14:paraId="221AD653" w14:textId="77777777">
        <w:trPr>
          <w:trHeight w:val="450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D5AE1E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85910F" w14:textId="77777777" w:rsidR="00A5352A" w:rsidRDefault="00A53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A5352A" w14:paraId="1DD51741" w14:textId="77777777">
        <w:trPr>
          <w:trHeight w:val="60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9CFAE0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516393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65F684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26AEE006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0A991BFA" w14:textId="77777777">
        <w:trPr>
          <w:trHeight w:val="375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E9E09F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312" w:type="dxa"/>
            <w:vAlign w:val="center"/>
          </w:tcPr>
          <w:p w14:paraId="315AFC98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DC466AA" w14:textId="77777777">
        <w:trPr>
          <w:trHeight w:val="375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D3079C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D7B194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A5352A" w14:paraId="1EDF18F5" w14:textId="77777777">
        <w:trPr>
          <w:trHeight w:val="90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A350D1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60193A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B47B7E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11F27E2C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4D1E53C8" w14:textId="77777777">
        <w:trPr>
          <w:trHeight w:val="34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CD209B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2B68BD97" w14:textId="77777777" w:rsidR="00A5352A" w:rsidRDefault="00B70439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122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6C3E1741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250F0ACE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6E2E7C6" w14:textId="77777777">
        <w:trPr>
          <w:trHeight w:val="34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80FC6B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379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326069C4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37C65653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4EEA8AFD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396CB63B" w14:textId="77777777">
        <w:trPr>
          <w:trHeight w:val="40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E264EF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46DBAD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662DD3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64F8D769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4AC11443" w14:textId="77777777">
        <w:trPr>
          <w:trHeight w:val="5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A97BC2B" w14:textId="77777777" w:rsidR="00A5352A" w:rsidRDefault="00B70439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A1A8314" w14:textId="05AB3F1E" w:rsidR="00A5352A" w:rsidRDefault="009A35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Paluch</w:t>
            </w:r>
          </w:p>
        </w:tc>
        <w:tc>
          <w:tcPr>
            <w:tcW w:w="312" w:type="dxa"/>
            <w:vAlign w:val="center"/>
          </w:tcPr>
          <w:p w14:paraId="76237EB6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7909D8F5" w14:textId="77777777">
        <w:trPr>
          <w:trHeight w:val="315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6C3329D3" w14:textId="77777777" w:rsidR="00A5352A" w:rsidRDefault="00B70439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1D87B8B" w14:textId="7ABC03F0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9A35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Zoltán</w:t>
            </w:r>
          </w:p>
        </w:tc>
        <w:tc>
          <w:tcPr>
            <w:tcW w:w="312" w:type="dxa"/>
            <w:vAlign w:val="center"/>
          </w:tcPr>
          <w:p w14:paraId="69082895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6065B5BC" w14:textId="77777777">
        <w:trPr>
          <w:trHeight w:val="559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9D53761" w14:textId="77777777" w:rsidR="00A5352A" w:rsidRDefault="00B70439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3BA27D4" w14:textId="181679F2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Doc.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PhDr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., PhD.</w:t>
            </w:r>
            <w:r w:rsidR="009A35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MBA</w:t>
            </w:r>
          </w:p>
        </w:tc>
        <w:tc>
          <w:tcPr>
            <w:tcW w:w="312" w:type="dxa"/>
            <w:vAlign w:val="center"/>
          </w:tcPr>
          <w:p w14:paraId="2796D492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7F2B085E" w14:textId="77777777">
        <w:trPr>
          <w:trHeight w:val="66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8F9DF30" w14:textId="77777777" w:rsidR="00A5352A" w:rsidRDefault="00B70439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4F411DF" w14:textId="3150EAD1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025E8543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2C08AEC" w14:textId="77777777">
        <w:trPr>
          <w:trHeight w:val="30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0ED04B9" w14:textId="77777777" w:rsidR="00A5352A" w:rsidRDefault="00B70439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8E48E63" w14:textId="3314F912" w:rsidR="00A5352A" w:rsidRDefault="009A35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Urgentná zdravotní starostlivosť </w:t>
            </w:r>
            <w:r w:rsidR="003151B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I.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 w:rsidR="003151B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stupeň</w:t>
            </w:r>
            <w:proofErr w:type="spellEnd"/>
            <w:r w:rsidR="003151B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/ Nursing I.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r w:rsidR="003151B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degree</w:t>
            </w:r>
          </w:p>
          <w:p w14:paraId="46A3FFCE" w14:textId="7E098123" w:rsidR="009A3573" w:rsidRDefault="009A35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Ošetrovateľstvo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I.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stupeň</w:t>
            </w:r>
            <w:proofErr w:type="spellEnd"/>
          </w:p>
          <w:p w14:paraId="0FDB0075" w14:textId="56E70CD8" w:rsidR="009A3573" w:rsidRDefault="009A35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5FAD3469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2D8C0EDB" w14:textId="77777777">
        <w:trPr>
          <w:trHeight w:val="972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F9E2CFD" w14:textId="77777777" w:rsidR="00A5352A" w:rsidRDefault="00B70439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Expl.OCA6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CBEC2B6" w14:textId="77777777" w:rsidR="00CF4AE3" w:rsidRPr="00CF4AE3" w:rsidRDefault="00CF4AE3" w:rsidP="00CF4AE3">
            <w:pPr>
              <w:spacing w:before="240"/>
              <w:rPr>
                <w:rFonts w:cstheme="minorHAnsi"/>
                <w:sz w:val="16"/>
                <w:szCs w:val="16"/>
              </w:rPr>
            </w:pPr>
            <w:proofErr w:type="spellStart"/>
            <w:r w:rsidRPr="00CF4AE3">
              <w:rPr>
                <w:rFonts w:cstheme="minorHAnsi"/>
                <w:sz w:val="16"/>
                <w:szCs w:val="16"/>
              </w:rPr>
              <w:t>Chrbolka</w:t>
            </w:r>
            <w:proofErr w:type="spellEnd"/>
            <w:r w:rsidRPr="00CF4AE3">
              <w:rPr>
                <w:rFonts w:cstheme="minorHAnsi"/>
                <w:sz w:val="16"/>
                <w:szCs w:val="16"/>
              </w:rPr>
              <w:t xml:space="preserve">, P., Paluch, Z., </w:t>
            </w:r>
            <w:proofErr w:type="spellStart"/>
            <w:r w:rsidRPr="00CF4AE3">
              <w:rPr>
                <w:rFonts w:cstheme="minorHAnsi"/>
                <w:sz w:val="16"/>
                <w:szCs w:val="16"/>
              </w:rPr>
              <w:t>Alusik</w:t>
            </w:r>
            <w:proofErr w:type="spellEnd"/>
            <w:r w:rsidRPr="00CF4AE3">
              <w:rPr>
                <w:rFonts w:cstheme="minorHAnsi"/>
                <w:sz w:val="16"/>
                <w:szCs w:val="16"/>
              </w:rPr>
              <w:t xml:space="preserve"> S.: </w:t>
            </w:r>
            <w:proofErr w:type="spellStart"/>
            <w:r w:rsidRPr="00CF4AE3">
              <w:rPr>
                <w:rFonts w:cstheme="minorHAnsi"/>
                <w:i/>
                <w:sz w:val="16"/>
                <w:szCs w:val="16"/>
              </w:rPr>
              <w:t>Current</w:t>
            </w:r>
            <w:proofErr w:type="spellEnd"/>
            <w:r w:rsidRPr="00CF4AE3">
              <w:rPr>
                <w:rFonts w:cs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CF4AE3">
              <w:rPr>
                <w:rFonts w:cstheme="minorHAnsi"/>
                <w:i/>
                <w:sz w:val="16"/>
                <w:szCs w:val="16"/>
              </w:rPr>
              <w:t>perspective</w:t>
            </w:r>
            <w:proofErr w:type="spellEnd"/>
            <w:r w:rsidRPr="00CF4AE3">
              <w:rPr>
                <w:rFonts w:cstheme="minorHAnsi"/>
                <w:i/>
                <w:sz w:val="16"/>
                <w:szCs w:val="16"/>
              </w:rPr>
              <w:t xml:space="preserve"> of </w:t>
            </w:r>
            <w:proofErr w:type="spellStart"/>
            <w:r w:rsidRPr="00CF4AE3">
              <w:rPr>
                <w:rFonts w:cstheme="minorHAnsi"/>
                <w:i/>
                <w:sz w:val="16"/>
                <w:szCs w:val="16"/>
              </w:rPr>
              <w:t>tinnitus</w:t>
            </w:r>
            <w:proofErr w:type="spellEnd"/>
            <w:r w:rsidRPr="00CF4AE3">
              <w:rPr>
                <w:rFonts w:cstheme="minorHAnsi"/>
                <w:i/>
                <w:sz w:val="16"/>
                <w:szCs w:val="16"/>
              </w:rPr>
              <w:t xml:space="preserve"> and </w:t>
            </w:r>
            <w:proofErr w:type="spellStart"/>
            <w:r w:rsidRPr="00CF4AE3">
              <w:rPr>
                <w:rFonts w:cstheme="minorHAnsi"/>
                <w:i/>
                <w:sz w:val="16"/>
                <w:szCs w:val="16"/>
              </w:rPr>
              <w:t>its</w:t>
            </w:r>
            <w:proofErr w:type="spellEnd"/>
            <w:r w:rsidRPr="00CF4AE3">
              <w:rPr>
                <w:rFonts w:cs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CF4AE3">
              <w:rPr>
                <w:rFonts w:cstheme="minorHAnsi"/>
                <w:i/>
                <w:sz w:val="16"/>
                <w:szCs w:val="16"/>
              </w:rPr>
              <w:t>therapeutic</w:t>
            </w:r>
            <w:proofErr w:type="spellEnd"/>
            <w:r w:rsidRPr="00CF4AE3">
              <w:rPr>
                <w:rFonts w:cs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CF4AE3">
              <w:rPr>
                <w:rFonts w:cstheme="minorHAnsi"/>
                <w:i/>
                <w:sz w:val="16"/>
                <w:szCs w:val="16"/>
              </w:rPr>
              <w:t>options</w:t>
            </w:r>
            <w:r w:rsidRPr="00CF4AE3">
              <w:rPr>
                <w:rFonts w:cstheme="minorHAnsi"/>
                <w:sz w:val="16"/>
                <w:szCs w:val="16"/>
              </w:rPr>
              <w:t>.European</w:t>
            </w:r>
            <w:proofErr w:type="spellEnd"/>
            <w:r w:rsidRPr="00CF4AE3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CF4AE3">
              <w:rPr>
                <w:rFonts w:cstheme="minorHAnsi"/>
                <w:sz w:val="16"/>
                <w:szCs w:val="16"/>
              </w:rPr>
              <w:t>Geriatric</w:t>
            </w:r>
            <w:proofErr w:type="spellEnd"/>
            <w:r w:rsidRPr="00CF4AE3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CF4AE3">
              <w:rPr>
                <w:rFonts w:cstheme="minorHAnsi"/>
                <w:sz w:val="16"/>
                <w:szCs w:val="16"/>
              </w:rPr>
              <w:t>Medicine</w:t>
            </w:r>
            <w:proofErr w:type="spellEnd"/>
            <w:r w:rsidRPr="00CF4AE3">
              <w:rPr>
                <w:rFonts w:cstheme="minorHAnsi"/>
                <w:sz w:val="16"/>
                <w:szCs w:val="16"/>
              </w:rPr>
              <w:t xml:space="preserve"> 2015; 6: 170–174.</w:t>
            </w:r>
          </w:p>
          <w:p w14:paraId="180D4AC6" w14:textId="5155FDF9" w:rsidR="00A5352A" w:rsidRDefault="00A5352A" w:rsidP="00BF53DD">
            <w:pP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50FA4DEB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347B6788" w14:textId="77777777">
        <w:trPr>
          <w:trHeight w:val="5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7122C345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DAA147E" w14:textId="58D7F59C" w:rsidR="00A5352A" w:rsidRDefault="009A35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</w:t>
            </w:r>
            <w:r w:rsidR="00AA740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1</w:t>
            </w:r>
            <w:r w:rsidR="00BF53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5</w:t>
            </w:r>
          </w:p>
        </w:tc>
        <w:tc>
          <w:tcPr>
            <w:tcW w:w="312" w:type="dxa"/>
            <w:vAlign w:val="center"/>
          </w:tcPr>
          <w:p w14:paraId="60E10B4D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0166AAC3" w14:textId="77777777">
        <w:trPr>
          <w:trHeight w:val="66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D3FAF15" w14:textId="77777777" w:rsidR="00A5352A" w:rsidRDefault="00B70439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3151B0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F2CC14D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43006670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5E7C2B7" w14:textId="77777777">
        <w:trPr>
          <w:trHeight w:val="494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AB1A6AC" w14:textId="77777777" w:rsidR="00A5352A" w:rsidRDefault="00B70439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C53F84A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6C691216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099A90A5" w14:textId="77777777">
        <w:trPr>
          <w:trHeight w:val="1065"/>
        </w:trPr>
        <w:tc>
          <w:tcPr>
            <w:tcW w:w="6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7725AF88" w14:textId="77777777" w:rsidR="00A5352A" w:rsidRDefault="00315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BCBF86D" w14:textId="77777777" w:rsidR="00A5352A" w:rsidRDefault="00B70439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B066FE6" w14:textId="22BDE9E1" w:rsidR="00A5352A" w:rsidRDefault="00A5352A">
            <w:pPr>
              <w:spacing w:after="0" w:line="240" w:lineRule="auto"/>
              <w:ind w:left="160" w:hangingChars="100" w:hanging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20FF9F9A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39A51C60" w14:textId="77777777">
        <w:trPr>
          <w:trHeight w:val="1515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ABB82D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1BC54C99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B185089" w14:textId="6AC21BC0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6ED6987E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53EDF982" w14:textId="77777777">
        <w:trPr>
          <w:trHeight w:val="129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3E596F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8F9A08A" w14:textId="77777777" w:rsidR="00A5352A" w:rsidRDefault="00B70439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Expl.OCA12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13955D0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2F9DCDD4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325F05A5" w14:textId="77777777">
        <w:trPr>
          <w:trHeight w:val="111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89D29B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2161711B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etc.)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23CE8C2" w14:textId="33AF8BBD" w:rsidR="00A5352A" w:rsidRDefault="00A5352A">
            <w:pPr>
              <w:spacing w:after="0" w:line="240" w:lineRule="auto"/>
              <w:rPr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65BA2D0C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05A257D6" w14:textId="77777777">
        <w:trPr>
          <w:trHeight w:val="765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684E15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76882583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A789D25" w14:textId="77777777" w:rsidR="00A5352A" w:rsidRDefault="00A5352A" w:rsidP="00EE2EA1">
            <w:pPr>
              <w:pStyle w:val="FormtovanvHTML"/>
              <w:shd w:val="clear" w:color="auto" w:fill="F8F9FA"/>
              <w:spacing w:line="360" w:lineRule="atLeast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2" w:type="dxa"/>
            <w:vAlign w:val="center"/>
          </w:tcPr>
          <w:p w14:paraId="00317D58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42BACCA" w14:textId="77777777">
        <w:trPr>
          <w:trHeight w:val="231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106F6E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518FAA22" w14:textId="77777777" w:rsidR="00A5352A" w:rsidRDefault="00B70439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etc. 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English </w:t>
              </w:r>
            </w:hyperlink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F7EC5E0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0D79EEF5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19D0D28C" w14:textId="0A6D24BB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7B29F868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5B15C02B" w14:textId="77777777">
        <w:trPr>
          <w:trHeight w:val="915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6A90705C" w14:textId="77777777" w:rsidR="00A5352A" w:rsidRDefault="00B70439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0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English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B29E82B" w14:textId="54B80920" w:rsidR="00A5352A" w:rsidRDefault="00A5352A">
            <w:pPr>
              <w:spacing w:after="0" w:line="240" w:lineRule="auto"/>
              <w:rPr>
                <w:rFonts w:ascii="Calibri" w:eastAsia="SimSu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21BC97BC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508859BD" w14:textId="77777777">
        <w:trPr>
          <w:trHeight w:val="8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6C7A064A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365137B" w14:textId="1954B79B" w:rsidR="00A5352A" w:rsidRDefault="003151B0">
            <w:pPr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  <w:r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 xml:space="preserve"> </w:t>
            </w:r>
          </w:p>
        </w:tc>
        <w:tc>
          <w:tcPr>
            <w:tcW w:w="312" w:type="dxa"/>
            <w:vAlign w:val="center"/>
          </w:tcPr>
          <w:p w14:paraId="17A92F4D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7DC49356" w14:textId="77777777">
        <w:trPr>
          <w:trHeight w:val="117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19E78D6A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328E89B" w14:textId="2F4A782C" w:rsidR="00A5352A" w:rsidRDefault="00A5352A">
            <w:pPr>
              <w:pStyle w:val="Formtovanv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33707EFE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26306755" w14:textId="77777777">
        <w:trPr>
          <w:trHeight w:val="129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79554BDD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84C66C7" w14:textId="1826C745" w:rsidR="00A5352A" w:rsidRPr="009A3573" w:rsidRDefault="00A5352A">
            <w:pPr>
              <w:pStyle w:val="FormtovanvHTML"/>
              <w:shd w:val="clear" w:color="auto" w:fill="F8F9FA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060FC620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29F8FA14" w14:textId="77777777" w:rsidR="00A5352A" w:rsidRDefault="00A5352A"/>
    <w:sectPr w:rsidR="00A5352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E7B2A3" w14:textId="77777777" w:rsidR="00B70439" w:rsidRDefault="00B70439">
      <w:pPr>
        <w:spacing w:line="240" w:lineRule="auto"/>
      </w:pPr>
      <w:r>
        <w:separator/>
      </w:r>
    </w:p>
  </w:endnote>
  <w:endnote w:type="continuationSeparator" w:id="0">
    <w:p w14:paraId="3E0D6E81" w14:textId="77777777" w:rsidR="00B70439" w:rsidRDefault="00B7043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Microsoft YaHei"/>
    <w:charset w:val="86"/>
    <w:family w:val="auto"/>
    <w:pitch w:val="default"/>
    <w:sig w:usb0="E0000AFF" w:usb1="500078FF" w:usb2="00000021" w:usb3="00000000" w:csb0="600001BF" w:csb1="DFF7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A454DC" w14:textId="77777777" w:rsidR="00B70439" w:rsidRDefault="00B70439">
      <w:pPr>
        <w:spacing w:after="0"/>
      </w:pPr>
      <w:r>
        <w:separator/>
      </w:r>
    </w:p>
  </w:footnote>
  <w:footnote w:type="continuationSeparator" w:id="0">
    <w:p w14:paraId="3DFE8A17" w14:textId="77777777" w:rsidR="00B70439" w:rsidRDefault="00B7043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72C1C79"/>
    <w:multiLevelType w:val="singleLevel"/>
    <w:tmpl w:val="872C1C79"/>
    <w:lvl w:ilvl="0">
      <w:start w:val="1"/>
      <w:numFmt w:val="decimal"/>
      <w:suff w:val="space"/>
      <w:lvlText w:val="%1."/>
      <w:lvlJc w:val="left"/>
    </w:lvl>
  </w:abstractNum>
  <w:num w:numId="1" w16cid:durableId="915604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BB7"/>
    <w:rsid w:val="00190A9C"/>
    <w:rsid w:val="00193415"/>
    <w:rsid w:val="001C3314"/>
    <w:rsid w:val="00211BB7"/>
    <w:rsid w:val="002A51C2"/>
    <w:rsid w:val="0030096B"/>
    <w:rsid w:val="003151B0"/>
    <w:rsid w:val="004C0ADE"/>
    <w:rsid w:val="005640C9"/>
    <w:rsid w:val="006A6468"/>
    <w:rsid w:val="006E2EF0"/>
    <w:rsid w:val="0073261A"/>
    <w:rsid w:val="007477B2"/>
    <w:rsid w:val="007C163E"/>
    <w:rsid w:val="007D1111"/>
    <w:rsid w:val="008C7CE9"/>
    <w:rsid w:val="00936656"/>
    <w:rsid w:val="009A3573"/>
    <w:rsid w:val="00A5352A"/>
    <w:rsid w:val="00AA7409"/>
    <w:rsid w:val="00B70439"/>
    <w:rsid w:val="00BF53DD"/>
    <w:rsid w:val="00CF4AE3"/>
    <w:rsid w:val="00CF71E7"/>
    <w:rsid w:val="00D311BC"/>
    <w:rsid w:val="00D73BD8"/>
    <w:rsid w:val="00EE2EA1"/>
    <w:rsid w:val="00F95D72"/>
    <w:rsid w:val="00F96946"/>
    <w:rsid w:val="01DA5F1E"/>
    <w:rsid w:val="06A1799B"/>
    <w:rsid w:val="0702364C"/>
    <w:rsid w:val="13352FDA"/>
    <w:rsid w:val="1758784D"/>
    <w:rsid w:val="1BA445C5"/>
    <w:rsid w:val="1D6B1686"/>
    <w:rsid w:val="21CF4AEA"/>
    <w:rsid w:val="243B3E5A"/>
    <w:rsid w:val="36E223AC"/>
    <w:rsid w:val="3DB914B6"/>
    <w:rsid w:val="4320370D"/>
    <w:rsid w:val="43215D74"/>
    <w:rsid w:val="44731CE6"/>
    <w:rsid w:val="4C494A00"/>
    <w:rsid w:val="4C78592F"/>
    <w:rsid w:val="4EA751D9"/>
    <w:rsid w:val="52E20574"/>
    <w:rsid w:val="560F08DD"/>
    <w:rsid w:val="693E6CE7"/>
    <w:rsid w:val="6E1D70AD"/>
    <w:rsid w:val="707267E9"/>
    <w:rsid w:val="73451154"/>
    <w:rsid w:val="74CC6C41"/>
    <w:rsid w:val="7549165F"/>
    <w:rsid w:val="763D274F"/>
    <w:rsid w:val="77D00A47"/>
    <w:rsid w:val="7A82782C"/>
    <w:rsid w:val="7AC93CC7"/>
    <w:rsid w:val="7D5D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6E885"/>
  <w15:docId w15:val="{6FF0FA38-CC55-477F-90A9-0A90DF417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sk-SK" w:eastAsia="en-US"/>
    </w:rPr>
  </w:style>
  <w:style w:type="paragraph" w:styleId="Nadpis1">
    <w:name w:val="heading 1"/>
    <w:next w:val="Normln"/>
    <w:uiPriority w:val="9"/>
    <w:qFormat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uiPriority w:val="99"/>
    <w:unhideWhenUsed/>
    <w:qFormat/>
    <w:pPr>
      <w:spacing w:after="0" w:line="240" w:lineRule="auto"/>
    </w:pPr>
    <w:rPr>
      <w:sz w:val="20"/>
      <w:szCs w:val="20"/>
    </w:rPr>
  </w:style>
  <w:style w:type="paragraph" w:styleId="FormtovanvHTML">
    <w:name w:val="HTML Preformatted"/>
    <w:basedOn w:val="Normln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styleId="Hypertextovodkaz">
    <w:name w:val="Hyperlink"/>
    <w:basedOn w:val="Standardnpsmoodstavce"/>
    <w:uiPriority w:val="99"/>
    <w:semiHidden/>
    <w:unhideWhenUsed/>
    <w:qFormat/>
    <w:rPr>
      <w:color w:val="0563C1"/>
      <w:u w:val="single"/>
    </w:rPr>
  </w:style>
  <w:style w:type="paragraph" w:styleId="Normlnweb">
    <w:name w:val="Normal (Web)"/>
    <w:basedOn w:val="Normln"/>
    <w:uiPriority w:val="99"/>
    <w:semiHidden/>
    <w:unhideWhenUsed/>
    <w:qFormat/>
    <w:rPr>
      <w:sz w:val="24"/>
      <w:szCs w:val="24"/>
    </w:rPr>
  </w:style>
  <w:style w:type="table" w:styleId="Mkatabulky">
    <w:name w:val="Table Grid"/>
    <w:basedOn w:val="Normlntabulka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1">
    <w:name w:val="Normální1"/>
    <w:qFormat/>
    <w:rPr>
      <w:rFonts w:ascii="Liberation Serif" w:eastAsia="Liberation Serif" w:hAnsi="Liberation Serif" w:cs="Liberation Serif"/>
      <w:sz w:val="24"/>
      <w:szCs w:val="24"/>
      <w:lang w:val="sk-SK" w:eastAsia="sk-SK"/>
    </w:rPr>
  </w:style>
  <w:style w:type="table" w:customStyle="1" w:styleId="Normlnatabuka">
    <w:name w:val="Normálna tabuľka"/>
    <w:semiHidden/>
    <w:qFormat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Pr>
      <w:sz w:val="24"/>
      <w:szCs w:val="24"/>
      <w:lang w:val="en-US" w:eastAsia="zh-CN"/>
    </w:rPr>
  </w:style>
  <w:style w:type="character" w:styleId="Zdraznn">
    <w:name w:val="Emphasis"/>
    <w:basedOn w:val="Standardnpsmoodstavce"/>
    <w:uiPriority w:val="20"/>
    <w:qFormat/>
    <w:rsid w:val="009A357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873</Words>
  <Characters>4981</Characters>
  <Application>Microsoft Office Word</Application>
  <DocSecurity>0</DocSecurity>
  <Lines>41</Lines>
  <Paragraphs>11</Paragraphs>
  <ScaleCrop>false</ScaleCrop>
  <Company/>
  <LinksUpToDate>false</LinksUpToDate>
  <CharactersWithSpaces>5843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Králik</dc:creator>
  <cp:lastModifiedBy>Zoltán Paluch</cp:lastModifiedBy>
  <cp:revision>2</cp:revision>
  <dcterms:created xsi:type="dcterms:W3CDTF">2022-06-10T12:36:00Z</dcterms:created>
  <dcterms:modified xsi:type="dcterms:W3CDTF">2022-06-10T12:36:00Z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A37B1A9D7EC149AA9272174AAA4FC1B6</vt:lpwstr>
  </property>
</Properties>
</file>